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4:30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Continue working on app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6z94hUgJb2ZAcYzJVHzsHmv6hw==">CgMxLjA4AHIhMUZVbUtraTZRcGhOZlI2eXpyV3h5X1ROM1FMTkhpd2Rm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